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25F4" w14:textId="77777777" w:rsidR="00E14124" w:rsidRPr="00E14124" w:rsidRDefault="00E14124" w:rsidP="00E14124">
      <w:pPr>
        <w:jc w:val="both"/>
      </w:pPr>
    </w:p>
    <w:p w14:paraId="15A8C59A" w14:textId="554F0C92" w:rsidR="00E14124" w:rsidRPr="00E14124" w:rsidRDefault="00E14124" w:rsidP="00E14124">
      <w:pPr>
        <w:jc w:val="center"/>
        <w:rPr>
          <w:b/>
        </w:rPr>
      </w:pPr>
      <w:r w:rsidRPr="00E14124">
        <w:rPr>
          <w:b/>
        </w:rPr>
        <w:t>VLOGA ZA JAVNI RAZPIS ZA ODKUP UMETNIŠKIH DEL LOKALNIH USTVARJALCEV OBČINE SELNICA OB DRAVI V LETU 202</w:t>
      </w:r>
      <w:r w:rsidR="00C30400">
        <w:rPr>
          <w:b/>
        </w:rPr>
        <w:t>5</w:t>
      </w:r>
    </w:p>
    <w:p w14:paraId="06B1751F" w14:textId="77777777" w:rsidR="00E14124" w:rsidRPr="00E14124" w:rsidRDefault="00E14124" w:rsidP="00E14124">
      <w:pPr>
        <w:jc w:val="both"/>
      </w:pPr>
      <w:r w:rsidRPr="00E14124">
        <w:t>Podpisani (a) – tiskano  ________________________________________________________</w:t>
      </w:r>
      <w:r>
        <w:t>_________</w:t>
      </w:r>
    </w:p>
    <w:p w14:paraId="60E6E75F" w14:textId="77777777" w:rsidR="00E14124" w:rsidRPr="00E14124" w:rsidRDefault="00E14124" w:rsidP="00E14124">
      <w:pPr>
        <w:jc w:val="both"/>
      </w:pPr>
      <w:r w:rsidRPr="00E14124">
        <w:t>s stalnim prebivališčem_________________________________________________________</w:t>
      </w:r>
      <w:r>
        <w:t>________</w:t>
      </w:r>
    </w:p>
    <w:p w14:paraId="154721CC" w14:textId="77777777" w:rsidR="00E14124" w:rsidRPr="00E14124" w:rsidRDefault="00E14124" w:rsidP="00E14124">
      <w:pPr>
        <w:jc w:val="both"/>
      </w:pPr>
      <w:r w:rsidRPr="00E14124">
        <w:t>_______________________________________________________________________________</w:t>
      </w:r>
      <w:r>
        <w:t>_____</w:t>
      </w:r>
    </w:p>
    <w:p w14:paraId="64E8535E" w14:textId="77777777" w:rsidR="00E14124" w:rsidRPr="00E14124" w:rsidRDefault="00E14124" w:rsidP="00E14124">
      <w:pPr>
        <w:jc w:val="both"/>
      </w:pPr>
      <w:r w:rsidRPr="00E14124">
        <w:t>(naslov in poštna številka)</w:t>
      </w:r>
    </w:p>
    <w:p w14:paraId="3FD32932" w14:textId="77777777" w:rsidR="00E14124" w:rsidRPr="00E14124" w:rsidRDefault="00E14124" w:rsidP="00E14124">
      <w:pPr>
        <w:jc w:val="both"/>
      </w:pPr>
      <w:r w:rsidRPr="00E14124">
        <w:t>EMŠO_______________________________, davčna številka:__________________________</w:t>
      </w:r>
      <w:r>
        <w:t>________</w:t>
      </w:r>
    </w:p>
    <w:p w14:paraId="22E03A28" w14:textId="77777777" w:rsidR="00E14124" w:rsidRPr="00E14124" w:rsidRDefault="00E14124" w:rsidP="00E14124">
      <w:pPr>
        <w:jc w:val="both"/>
      </w:pPr>
      <w:r w:rsidRPr="00E14124">
        <w:t xml:space="preserve">telefon_______________________________, </w:t>
      </w:r>
      <w:r w:rsidR="001178E2">
        <w:t xml:space="preserve">e-mail  </w:t>
      </w:r>
      <w:r w:rsidRPr="00E14124">
        <w:t>___________________________</w:t>
      </w:r>
      <w:r>
        <w:t>_______</w:t>
      </w:r>
      <w:r w:rsidR="001178E2">
        <w:t>______</w:t>
      </w:r>
    </w:p>
    <w:p w14:paraId="0F23E5F4" w14:textId="77777777" w:rsidR="00E14124" w:rsidRPr="00E14124" w:rsidRDefault="00E14124" w:rsidP="00E14124">
      <w:pPr>
        <w:jc w:val="both"/>
      </w:pPr>
    </w:p>
    <w:p w14:paraId="6F3977D0" w14:textId="77777777" w:rsidR="00E14124" w:rsidRPr="00E14124" w:rsidRDefault="00E14124" w:rsidP="00E14124">
      <w:pPr>
        <w:jc w:val="both"/>
      </w:pPr>
      <w:r w:rsidRPr="00E14124">
        <w:t>Transakcijski račun: ____________________; banka __________________________________</w:t>
      </w:r>
      <w:r>
        <w:t>_______</w:t>
      </w:r>
    </w:p>
    <w:p w14:paraId="0AB64CEB" w14:textId="77777777" w:rsidR="00E14124" w:rsidRPr="00E14124" w:rsidRDefault="00E14124" w:rsidP="00E14124">
      <w:pPr>
        <w:jc w:val="both"/>
      </w:pPr>
    </w:p>
    <w:p w14:paraId="0EB18BA5" w14:textId="77777777" w:rsidR="00E14124" w:rsidRPr="00E14124" w:rsidRDefault="00E14124" w:rsidP="00E14124">
      <w:pPr>
        <w:jc w:val="both"/>
      </w:pPr>
      <w:r w:rsidRPr="00E14124">
        <w:t>Vlagam vlogo za odkup:</w:t>
      </w:r>
    </w:p>
    <w:p w14:paraId="4C46FC3A" w14:textId="77777777" w:rsidR="00E14124" w:rsidRPr="00E14124" w:rsidRDefault="00E14124" w:rsidP="00E14124">
      <w:pPr>
        <w:jc w:val="both"/>
      </w:pPr>
      <w:r w:rsidRPr="00E14124">
        <w:t xml:space="preserve">- </w:t>
      </w:r>
      <w:r w:rsidR="00F85930">
        <w:t xml:space="preserve">fotografija </w:t>
      </w:r>
      <w:r w:rsidRPr="00E14124">
        <w:t>umetnišk</w:t>
      </w:r>
      <w:r w:rsidR="00F85930">
        <w:t>ega</w:t>
      </w:r>
      <w:r w:rsidRPr="00E14124">
        <w:t xml:space="preserve"> del</w:t>
      </w:r>
      <w:r w:rsidR="00F85930">
        <w:t>a</w:t>
      </w:r>
      <w:r>
        <w:t xml:space="preserve"> (eno ali več)</w:t>
      </w:r>
      <w:r w:rsidRPr="00E14124">
        <w:t xml:space="preserve"> s kratkim opisom, letom nastanka, imenom in ceno:</w:t>
      </w:r>
    </w:p>
    <w:p w14:paraId="5A471B41" w14:textId="77777777" w:rsidR="00E14124" w:rsidRPr="00E14124" w:rsidRDefault="00E14124" w:rsidP="00E14124">
      <w:pPr>
        <w:jc w:val="both"/>
      </w:pPr>
      <w:r w:rsidRPr="00E14124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4ED72D0" w14:textId="77777777" w:rsidR="00E14124" w:rsidRPr="00E14124" w:rsidRDefault="00E14124" w:rsidP="00E14124">
      <w:pPr>
        <w:jc w:val="both"/>
        <w:rPr>
          <w:b/>
          <w:u w:val="single"/>
        </w:rPr>
      </w:pPr>
      <w:r w:rsidRPr="00E14124">
        <w:rPr>
          <w:b/>
          <w:u w:val="single"/>
        </w:rPr>
        <w:t>IZJAVA VLAGATELJA:</w:t>
      </w:r>
    </w:p>
    <w:p w14:paraId="545A8C79" w14:textId="77777777" w:rsidR="00E14124" w:rsidRPr="00E14124" w:rsidRDefault="00E14124" w:rsidP="00E14124">
      <w:pPr>
        <w:numPr>
          <w:ilvl w:val="0"/>
          <w:numId w:val="1"/>
        </w:numPr>
        <w:jc w:val="both"/>
      </w:pPr>
      <w:r w:rsidRPr="00E14124">
        <w:t>da so vsi podatki navedeni v vlogi točni,</w:t>
      </w:r>
    </w:p>
    <w:p w14:paraId="30CBE1FD" w14:textId="77777777" w:rsidR="00E14124" w:rsidRPr="00E14124" w:rsidRDefault="00E14124" w:rsidP="00E14124">
      <w:pPr>
        <w:numPr>
          <w:ilvl w:val="0"/>
          <w:numId w:val="1"/>
        </w:numPr>
        <w:jc w:val="both"/>
      </w:pPr>
      <w:r w:rsidRPr="00E14124">
        <w:t>da sem umetniško delo pripravljen prodati občini po izboru strokovne komisije</w:t>
      </w:r>
    </w:p>
    <w:p w14:paraId="18A96D32" w14:textId="77777777" w:rsidR="00E14124" w:rsidRPr="00E14124" w:rsidRDefault="00E14124" w:rsidP="00E14124">
      <w:pPr>
        <w:jc w:val="both"/>
      </w:pPr>
    </w:p>
    <w:p w14:paraId="36CED92D" w14:textId="77777777" w:rsidR="00E14124" w:rsidRPr="00E14124" w:rsidRDefault="00E14124" w:rsidP="00E14124">
      <w:pPr>
        <w:jc w:val="both"/>
      </w:pPr>
      <w:r w:rsidRPr="00E14124">
        <w:t>Datum:_____________</w:t>
      </w:r>
      <w:r w:rsidRPr="00E14124">
        <w:tab/>
      </w:r>
      <w:r w:rsidRPr="00E14124">
        <w:tab/>
      </w:r>
      <w:r w:rsidR="001178E2">
        <w:t xml:space="preserve">                                                         </w:t>
      </w:r>
      <w:r w:rsidRPr="00E14124">
        <w:t>Podpis vlagatelja:___________________</w:t>
      </w:r>
    </w:p>
    <w:p w14:paraId="386E6E29" w14:textId="77777777" w:rsidR="00E14124" w:rsidRPr="00E14124" w:rsidRDefault="00E14124" w:rsidP="00E14124">
      <w:pPr>
        <w:jc w:val="both"/>
      </w:pPr>
    </w:p>
    <w:p w14:paraId="7F84FA6D" w14:textId="77777777" w:rsidR="00FC7B8C" w:rsidRDefault="00FC7B8C"/>
    <w:sectPr w:rsidR="00FC7B8C" w:rsidSect="00061092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93D7C"/>
    <w:multiLevelType w:val="hybridMultilevel"/>
    <w:tmpl w:val="51D02A08"/>
    <w:lvl w:ilvl="0" w:tplc="BFDCF4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8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24"/>
    <w:rsid w:val="001178E2"/>
    <w:rsid w:val="00414B94"/>
    <w:rsid w:val="008256C9"/>
    <w:rsid w:val="00A6439B"/>
    <w:rsid w:val="00C30400"/>
    <w:rsid w:val="00DB3E2D"/>
    <w:rsid w:val="00DB7874"/>
    <w:rsid w:val="00E14124"/>
    <w:rsid w:val="00F85930"/>
    <w:rsid w:val="00FC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F053"/>
  <w15:chartTrackingRefBased/>
  <w15:docId w15:val="{B2630FDF-273F-4219-862A-0D61D312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Hoelzl</dc:creator>
  <cp:keywords/>
  <dc:description/>
  <cp:lastModifiedBy>Marica Praznik</cp:lastModifiedBy>
  <cp:revision>2</cp:revision>
  <dcterms:created xsi:type="dcterms:W3CDTF">2025-11-27T08:35:00Z</dcterms:created>
  <dcterms:modified xsi:type="dcterms:W3CDTF">2025-11-27T08:35:00Z</dcterms:modified>
</cp:coreProperties>
</file>