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1628" w14:textId="77777777" w:rsidR="00DB5735" w:rsidRDefault="00DB5735" w:rsidP="00911046">
      <w:pPr>
        <w:jc w:val="both"/>
        <w:rPr>
          <w:rFonts w:ascii="Arial" w:hAnsi="Arial" w:cs="Arial"/>
        </w:rPr>
      </w:pPr>
    </w:p>
    <w:p w14:paraId="43D7E3B5" w14:textId="77777777" w:rsidR="00911046" w:rsidRDefault="00911046" w:rsidP="0091104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4793D" w14:paraId="383B678D" w14:textId="77777777">
        <w:tc>
          <w:tcPr>
            <w:tcW w:w="9494" w:type="dxa"/>
          </w:tcPr>
          <w:p w14:paraId="4C47752A" w14:textId="77777777" w:rsidR="008A3A8C" w:rsidRPr="00053E63" w:rsidRDefault="008A3A8C" w:rsidP="008A3A8C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E63">
              <w:rPr>
                <w:rFonts w:ascii="Arial" w:hAnsi="Arial" w:cs="Arial"/>
                <w:b/>
                <w:bCs/>
              </w:rPr>
              <w:t xml:space="preserve">VLOGA ZA DODELITEV PRORAČUNSKIH SREDSTEV ZA </w:t>
            </w:r>
          </w:p>
          <w:p w14:paraId="6C66A100" w14:textId="3C29DC2E" w:rsidR="008A3A8C" w:rsidRPr="00E4793D" w:rsidRDefault="008A3A8C" w:rsidP="00B97A3B">
            <w:pPr>
              <w:jc w:val="center"/>
              <w:rPr>
                <w:b/>
              </w:rPr>
            </w:pPr>
            <w:r w:rsidRPr="00053E63">
              <w:rPr>
                <w:rFonts w:ascii="Arial" w:hAnsi="Arial" w:cs="Arial"/>
                <w:b/>
                <w:bCs/>
              </w:rPr>
              <w:t>ODSTRANJEVANJE AZBESTNE KRITINE V LETU</w:t>
            </w:r>
            <w:r w:rsidRPr="00053E63">
              <w:rPr>
                <w:rFonts w:ascii="Arial" w:hAnsi="Arial" w:cs="Arial"/>
                <w:b/>
              </w:rPr>
              <w:t xml:space="preserve"> </w:t>
            </w:r>
            <w:r w:rsidR="00554E8D">
              <w:rPr>
                <w:rFonts w:ascii="Arial" w:hAnsi="Arial" w:cs="Arial"/>
                <w:b/>
              </w:rPr>
              <w:t>2026</w:t>
            </w:r>
          </w:p>
        </w:tc>
      </w:tr>
    </w:tbl>
    <w:p w14:paraId="5A004B16" w14:textId="77777777" w:rsidR="008A3A8C" w:rsidRDefault="008A3A8C" w:rsidP="008A3A8C">
      <w:pPr>
        <w:jc w:val="both"/>
      </w:pPr>
    </w:p>
    <w:p w14:paraId="584D740A" w14:textId="77777777" w:rsidR="008A3A8C" w:rsidRDefault="008A3A8C" w:rsidP="008A3A8C">
      <w:pPr>
        <w:jc w:val="both"/>
        <w:rPr>
          <w:u w:val="single"/>
        </w:rPr>
      </w:pPr>
    </w:p>
    <w:p w14:paraId="2E6996CD" w14:textId="77777777" w:rsidR="008A3A8C" w:rsidRDefault="008A3A8C" w:rsidP="008A3A8C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3B8934EC" w14:textId="77777777">
        <w:tc>
          <w:tcPr>
            <w:tcW w:w="9494" w:type="dxa"/>
          </w:tcPr>
          <w:p w14:paraId="23CAF0EB" w14:textId="77777777" w:rsidR="008A3A8C" w:rsidRPr="00E025BC" w:rsidRDefault="008A3A8C" w:rsidP="008A3A8C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PROSILCU (Izpolnite čitljivo in s tiskanimi črkami!)</w:t>
            </w:r>
          </w:p>
        </w:tc>
      </w:tr>
    </w:tbl>
    <w:p w14:paraId="19C01B80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8A3A8C" w:rsidRPr="00E025BC" w14:paraId="6E821F57" w14:textId="77777777">
        <w:tc>
          <w:tcPr>
            <w:tcW w:w="496" w:type="dxa"/>
          </w:tcPr>
          <w:p w14:paraId="79EBC833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9072" w:type="dxa"/>
            <w:gridSpan w:val="23"/>
          </w:tcPr>
          <w:p w14:paraId="656C506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Priimek in ime oz. naziv vlagatelja: ..........................................................................................</w:t>
            </w:r>
          </w:p>
          <w:p w14:paraId="07554D4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421BADCB" w14:textId="77777777">
        <w:trPr>
          <w:cantSplit/>
        </w:trPr>
        <w:tc>
          <w:tcPr>
            <w:tcW w:w="496" w:type="dxa"/>
          </w:tcPr>
          <w:p w14:paraId="10F92D31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47698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8A80069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7024A7F7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94C972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A50A1A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255F9E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5761E1C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11F394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05E441AB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0B7E27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976A7B2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680C3CA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3880404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B2E49D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9D4A95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5E70F9F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F33767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645584DB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3FD6B188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2A657E6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12B01B81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91BD9A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C7A124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7FBD6DDE" w14:textId="77777777">
        <w:tc>
          <w:tcPr>
            <w:tcW w:w="496" w:type="dxa"/>
          </w:tcPr>
          <w:p w14:paraId="3AE71E9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4F8D322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9072" w:type="dxa"/>
            <w:gridSpan w:val="23"/>
          </w:tcPr>
          <w:p w14:paraId="76CA4EA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4A380488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Ulica, hišna št., poštna št. in pošta: ............................................................................................</w:t>
            </w:r>
          </w:p>
          <w:p w14:paraId="6212A128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475C70A1" w14:textId="77777777">
        <w:tc>
          <w:tcPr>
            <w:tcW w:w="496" w:type="dxa"/>
          </w:tcPr>
          <w:p w14:paraId="212CE4E5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9072" w:type="dxa"/>
            <w:gridSpan w:val="23"/>
          </w:tcPr>
          <w:p w14:paraId="5255F9C9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Telefonska številka (dosegljiva v dopoldanskem času): ............................................................</w:t>
            </w:r>
          </w:p>
        </w:tc>
      </w:tr>
      <w:tr w:rsidR="008A3A8C" w:rsidRPr="00E025BC" w14:paraId="472AD866" w14:textId="77777777">
        <w:tc>
          <w:tcPr>
            <w:tcW w:w="496" w:type="dxa"/>
          </w:tcPr>
          <w:p w14:paraId="4059BDC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72" w:type="dxa"/>
            <w:gridSpan w:val="23"/>
          </w:tcPr>
          <w:p w14:paraId="4DD3889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26C6B24E" w14:textId="77777777">
        <w:tc>
          <w:tcPr>
            <w:tcW w:w="496" w:type="dxa"/>
          </w:tcPr>
          <w:p w14:paraId="51BCA3F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9072" w:type="dxa"/>
            <w:gridSpan w:val="23"/>
          </w:tcPr>
          <w:p w14:paraId="4CEAE537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(Izpolnijo samo vlagatelji za večstanovanjske stavbe):</w:t>
            </w:r>
          </w:p>
          <w:p w14:paraId="6A684871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3DB0129C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Pooblaščena oseba vlagatelja za vlogo: ....................................................................................</w:t>
            </w:r>
          </w:p>
        </w:tc>
      </w:tr>
      <w:tr w:rsidR="008A3A8C" w:rsidRPr="00E025BC" w14:paraId="1C434382" w14:textId="77777777">
        <w:tc>
          <w:tcPr>
            <w:tcW w:w="496" w:type="dxa"/>
          </w:tcPr>
          <w:p w14:paraId="2FB326B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06E00B4D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72" w:type="dxa"/>
            <w:gridSpan w:val="23"/>
          </w:tcPr>
          <w:p w14:paraId="5C1E48E3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10DF03FC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Odgovorna oseba vlagatelja: ......................................................................................................</w:t>
            </w:r>
          </w:p>
          <w:p w14:paraId="56A8940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B8194D6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1717F91E" w14:textId="77777777">
        <w:tc>
          <w:tcPr>
            <w:tcW w:w="9494" w:type="dxa"/>
          </w:tcPr>
          <w:p w14:paraId="1537C1F1" w14:textId="77777777" w:rsidR="008A3A8C" w:rsidRPr="00E025BC" w:rsidRDefault="008A3A8C" w:rsidP="008A3A8C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BANČNEM RAČUNU (Izpolnite čitljivo in s tiskanimi črkami!)</w:t>
            </w:r>
          </w:p>
        </w:tc>
      </w:tr>
    </w:tbl>
    <w:p w14:paraId="0DBCC114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A3A8C" w:rsidRPr="00E025BC" w14:paraId="2EBDC4D8" w14:textId="77777777">
        <w:trPr>
          <w:trHeight w:val="912"/>
        </w:trPr>
        <w:tc>
          <w:tcPr>
            <w:tcW w:w="496" w:type="dxa"/>
          </w:tcPr>
          <w:p w14:paraId="1D47D331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8998" w:type="dxa"/>
          </w:tcPr>
          <w:p w14:paraId="677DB7B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Številka transakcijskega računa (TRR) prosilca za splošno nakazilo nepovratnih sredstev:</w:t>
            </w:r>
          </w:p>
          <w:p w14:paraId="5CFEF60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3C3123A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Banka: .................................................................PE: ...............................................................</w:t>
            </w:r>
          </w:p>
          <w:p w14:paraId="44310DC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A3A8C" w:rsidRPr="00E025BC" w14:paraId="09208D9A" w14:textId="7777777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EAD59A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025BC">
                    <w:rPr>
                      <w:rFonts w:ascii="Arial" w:hAnsi="Arial" w:cs="Arial"/>
                      <w:sz w:val="20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138E8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0EC75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C059F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05252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2D80D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373067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025BC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2848DCC6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E4A6D5A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851CBDE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506EA00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54BE07D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AEFD0C2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D2888E7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718EB5F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20A7341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5F452FE" w14:textId="77777777" w:rsidR="008A3A8C" w:rsidRPr="00E025BC" w:rsidRDefault="008A3A8C" w:rsidP="008A3A8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40E510AE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1355FF2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37AE99B6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31C35FB0" w14:textId="77777777">
        <w:tc>
          <w:tcPr>
            <w:tcW w:w="9494" w:type="dxa"/>
          </w:tcPr>
          <w:p w14:paraId="404BA9F1" w14:textId="77777777" w:rsidR="008A3A8C" w:rsidRPr="00E025BC" w:rsidRDefault="008A3A8C" w:rsidP="008A3A8C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IZVEDBI UKREPA (Ustrezno prekrižajte in izpolnite!)</w:t>
            </w:r>
          </w:p>
        </w:tc>
      </w:tr>
    </w:tbl>
    <w:p w14:paraId="2F3AB450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A3A8C" w:rsidRPr="00E025BC" w14:paraId="066F1382" w14:textId="77777777">
        <w:tc>
          <w:tcPr>
            <w:tcW w:w="496" w:type="dxa"/>
          </w:tcPr>
          <w:p w14:paraId="7A241E93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8998" w:type="dxa"/>
          </w:tcPr>
          <w:p w14:paraId="56B5F279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Vrsta oz. namembnost objekta, s katerega je bila odstranjena azbestna kritina:</w:t>
            </w:r>
          </w:p>
          <w:p w14:paraId="1D23FC9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  <w:r w:rsidRPr="00E025BC">
              <w:rPr>
                <w:rFonts w:ascii="Arial" w:hAnsi="Arial" w:cs="Arial"/>
                <w:sz w:val="20"/>
              </w:rPr>
              <w:t xml:space="preserve"> objekt, namenjen stanovanjski rabi (individualni stanovanjski objekt, večstanovanjski  </w:t>
            </w:r>
          </w:p>
          <w:p w14:paraId="089D6D78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 xml:space="preserve">    objekt,    garaža, drvarnica, drugo: ..……………….………………………………………                                    </w:t>
            </w:r>
          </w:p>
          <w:p w14:paraId="1A7D54C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  <w:r w:rsidRPr="00E025BC">
              <w:rPr>
                <w:rFonts w:ascii="Arial" w:hAnsi="Arial" w:cs="Arial"/>
                <w:sz w:val="20"/>
              </w:rPr>
              <w:t xml:space="preserve"> kmetijski ali drug privatni gospodarski objekt: ………………………………………….....</w:t>
            </w:r>
          </w:p>
          <w:p w14:paraId="552B5639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  <w:p w14:paraId="7A97BE6B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Lokacija objekta: naslov: ..........................................................................................................</w:t>
            </w:r>
          </w:p>
          <w:p w14:paraId="2A70F66C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E025BC">
              <w:rPr>
                <w:rFonts w:ascii="Arial" w:hAnsi="Arial" w:cs="Arial"/>
                <w:sz w:val="20"/>
              </w:rPr>
              <w:t>parc</w:t>
            </w:r>
            <w:proofErr w:type="spellEnd"/>
            <w:r w:rsidRPr="00E025BC">
              <w:rPr>
                <w:rFonts w:ascii="Arial" w:hAnsi="Arial" w:cs="Arial"/>
                <w:sz w:val="20"/>
              </w:rPr>
              <w:t>. št.: ...............................katastrska občina: ........................................................................</w:t>
            </w:r>
          </w:p>
          <w:p w14:paraId="4AAA6846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4C646B71" w14:textId="77777777">
        <w:tc>
          <w:tcPr>
            <w:tcW w:w="496" w:type="dxa"/>
          </w:tcPr>
          <w:p w14:paraId="6E4C200A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8998" w:type="dxa"/>
          </w:tcPr>
          <w:p w14:paraId="79761A36" w14:textId="77777777" w:rsidR="008A3A8C" w:rsidRPr="00E025BC" w:rsidRDefault="008A3A8C" w:rsidP="008A3A8C">
            <w:pPr>
              <w:ind w:left="-496" w:firstLine="496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količini odstranjene azbestne kritine:</w:t>
            </w:r>
          </w:p>
          <w:p w14:paraId="42D8901D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Površina strehe, s katere je bila odstranjena azbestna kritina (m</w:t>
            </w:r>
            <w:r w:rsidRPr="00E025BC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E025BC">
              <w:rPr>
                <w:rFonts w:ascii="Arial" w:hAnsi="Arial" w:cs="Arial"/>
                <w:sz w:val="20"/>
              </w:rPr>
              <w:t xml:space="preserve">): .......................                   </w:t>
            </w:r>
            <w:r w:rsidR="00E025BC">
              <w:rPr>
                <w:rFonts w:ascii="Arial" w:hAnsi="Arial" w:cs="Arial"/>
                <w:sz w:val="20"/>
              </w:rPr>
              <w:t xml:space="preserve">    </w:t>
            </w:r>
            <w:r w:rsidRPr="00E025BC">
              <w:rPr>
                <w:rFonts w:ascii="Arial" w:hAnsi="Arial" w:cs="Arial"/>
                <w:sz w:val="20"/>
              </w:rPr>
              <w:t>Teža odpadne azbestne kritine (kg): ……..</w:t>
            </w:r>
          </w:p>
          <w:p w14:paraId="091D842D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4BB04DF2" w14:textId="77777777">
        <w:tc>
          <w:tcPr>
            <w:tcW w:w="496" w:type="dxa"/>
          </w:tcPr>
          <w:p w14:paraId="437AB7A0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8998" w:type="dxa"/>
          </w:tcPr>
          <w:p w14:paraId="55E34C57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izvajalcu del:</w:t>
            </w:r>
          </w:p>
          <w:p w14:paraId="0BF48FEF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Naziv in naslov izvajalca, ki je odstranil odpadno azbestno kritino: …………..……………. ………………………………………………………………………………………….……..</w:t>
            </w:r>
          </w:p>
          <w:p w14:paraId="40426DA2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Naziv in naslov upravljalca odlagališča komunalnih odpadkov oz. izvajalca javne službe ravnanja s komunalnimi odpadki, ki je prevzel odpadno azbestno kritino: ………………….</w:t>
            </w:r>
          </w:p>
          <w:p w14:paraId="4F74C754" w14:textId="77777777" w:rsidR="008A3A8C" w:rsidRPr="00E025BC" w:rsidRDefault="008A3A8C" w:rsidP="008A3A8C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………………………………………………………………………………………………...</w:t>
            </w:r>
          </w:p>
          <w:p w14:paraId="4E0FB56F" w14:textId="77777777" w:rsidR="00C00B49" w:rsidRPr="00E025BC" w:rsidRDefault="00C00B49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F5CEC" w:rsidRPr="00E025BC" w14:paraId="44CB6AD7" w14:textId="77777777">
        <w:tc>
          <w:tcPr>
            <w:tcW w:w="496" w:type="dxa"/>
          </w:tcPr>
          <w:p w14:paraId="45AB28F6" w14:textId="77777777" w:rsidR="00AF5CEC" w:rsidRPr="00E025BC" w:rsidRDefault="00AF5CE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98" w:type="dxa"/>
          </w:tcPr>
          <w:p w14:paraId="524F3C5C" w14:textId="77777777" w:rsidR="00AF5CEC" w:rsidRPr="00E025BC" w:rsidRDefault="00AF5CEC" w:rsidP="008A3A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3A8C" w:rsidRPr="00E025BC" w14:paraId="7275F7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2"/>
          </w:tcPr>
          <w:p w14:paraId="4ACE96A4" w14:textId="77777777" w:rsidR="008A3A8C" w:rsidRPr="00E025BC" w:rsidRDefault="008A3A8C" w:rsidP="008A3A8C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PODATKI O VIŠINI ZAPROŠENIH SREDSTEV (Ustrezno prekrižajte in izpolnite!)</w:t>
            </w:r>
          </w:p>
        </w:tc>
      </w:tr>
    </w:tbl>
    <w:p w14:paraId="32B543F2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D17EF9" w:rsidRPr="00E025BC" w14:paraId="70647690" w14:textId="77777777">
        <w:tc>
          <w:tcPr>
            <w:tcW w:w="496" w:type="dxa"/>
          </w:tcPr>
          <w:p w14:paraId="6EFC76B3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lastRenderedPageBreak/>
              <w:t>4.1</w:t>
            </w:r>
          </w:p>
        </w:tc>
        <w:tc>
          <w:tcPr>
            <w:tcW w:w="8998" w:type="dxa"/>
          </w:tcPr>
          <w:p w14:paraId="66629E6C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Stroški odstranitve azbestne kritine, (</w:t>
            </w:r>
            <w:proofErr w:type="spellStart"/>
            <w:r w:rsidRPr="00E025BC">
              <w:rPr>
                <w:rFonts w:ascii="Arial" w:hAnsi="Arial" w:cs="Arial"/>
                <w:sz w:val="20"/>
              </w:rPr>
              <w:t>vklj</w:t>
            </w:r>
            <w:proofErr w:type="spellEnd"/>
            <w:r w:rsidRPr="00E025BC">
              <w:rPr>
                <w:rFonts w:ascii="Arial" w:hAnsi="Arial" w:cs="Arial"/>
                <w:sz w:val="20"/>
              </w:rPr>
              <w:t xml:space="preserve">. s stroški odlaganja, </w:t>
            </w:r>
            <w:proofErr w:type="spellStart"/>
            <w:r w:rsidRPr="00E025BC">
              <w:rPr>
                <w:rFonts w:ascii="Arial" w:hAnsi="Arial" w:cs="Arial"/>
                <w:sz w:val="20"/>
              </w:rPr>
              <w:t>okoljske</w:t>
            </w:r>
            <w:proofErr w:type="spellEnd"/>
            <w:r w:rsidRPr="00E025BC">
              <w:rPr>
                <w:rFonts w:ascii="Arial" w:hAnsi="Arial" w:cs="Arial"/>
                <w:sz w:val="20"/>
              </w:rPr>
              <w:t xml:space="preserve"> dajatve in prevoza), znašajo: …........</w:t>
            </w:r>
            <w:r w:rsidR="00D67297" w:rsidRPr="00E025BC">
              <w:rPr>
                <w:rFonts w:ascii="Arial" w:hAnsi="Arial" w:cs="Arial"/>
                <w:sz w:val="20"/>
              </w:rPr>
              <w:t>..........</w:t>
            </w:r>
            <w:r w:rsidRPr="00E025BC">
              <w:rPr>
                <w:rFonts w:ascii="Arial" w:hAnsi="Arial" w:cs="Arial"/>
                <w:sz w:val="20"/>
              </w:rPr>
              <w:t>....... EUR</w:t>
            </w:r>
          </w:p>
        </w:tc>
      </w:tr>
      <w:tr w:rsidR="00D17EF9" w:rsidRPr="00E025BC" w14:paraId="07E03917" w14:textId="77777777">
        <w:tc>
          <w:tcPr>
            <w:tcW w:w="496" w:type="dxa"/>
          </w:tcPr>
          <w:p w14:paraId="592570A4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8998" w:type="dxa"/>
          </w:tcPr>
          <w:p w14:paraId="0C5F2703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Izjavljam:</w:t>
            </w:r>
          </w:p>
          <w:p w14:paraId="396852FD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  <w:r w:rsidRPr="00E025BC">
              <w:rPr>
                <w:rFonts w:ascii="Arial" w:hAnsi="Arial" w:cs="Arial"/>
                <w:sz w:val="20"/>
              </w:rPr>
              <w:t xml:space="preserve"> da za ta ukrep ni bila dodeljena državna pomoč</w:t>
            </w:r>
          </w:p>
          <w:p w14:paraId="724496E3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  <w:r w:rsidRPr="00E025BC">
              <w:rPr>
                <w:rFonts w:ascii="Arial" w:hAnsi="Arial" w:cs="Arial"/>
                <w:sz w:val="20"/>
              </w:rPr>
              <w:t xml:space="preserve"> da je bila za ta ukrep dodeljena državna pomoč v višini .............................................. EUR</w:t>
            </w:r>
          </w:p>
          <w:p w14:paraId="4C5D80A5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 xml:space="preserve">   iz naslednjih virov: ................................................................................................................</w:t>
            </w:r>
          </w:p>
          <w:p w14:paraId="3A1D0F49" w14:textId="77777777" w:rsidR="00D17EF9" w:rsidRPr="00E025BC" w:rsidRDefault="00D17EF9" w:rsidP="00D17EF9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FAEB77" w14:textId="77777777" w:rsidR="00D17EF9" w:rsidRPr="00E025BC" w:rsidRDefault="00D17EF9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545472D7" w14:textId="77777777">
        <w:tc>
          <w:tcPr>
            <w:tcW w:w="9494" w:type="dxa"/>
          </w:tcPr>
          <w:p w14:paraId="18281258" w14:textId="77777777" w:rsidR="008A3A8C" w:rsidRPr="00E025BC" w:rsidRDefault="008A3A8C" w:rsidP="008A3A8C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VLOGI SO PRILOŽENA DOKAZILA (Ustrezno prekrižajte in izpolnite!)</w:t>
            </w:r>
          </w:p>
        </w:tc>
      </w:tr>
    </w:tbl>
    <w:p w14:paraId="46C676C6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8573"/>
      </w:tblGrid>
      <w:tr w:rsidR="00D17EF9" w:rsidRPr="00E025BC" w14:paraId="5852621C" w14:textId="77777777">
        <w:tc>
          <w:tcPr>
            <w:tcW w:w="496" w:type="dxa"/>
          </w:tcPr>
          <w:p w14:paraId="46C76D82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425" w:type="dxa"/>
          </w:tcPr>
          <w:p w14:paraId="6BC0FD6C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65C71955" w14:textId="77777777" w:rsidR="00D17EF9" w:rsidRPr="00E025BC" w:rsidRDefault="003B15BA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fotokopija računa izvedenih del,</w:t>
            </w:r>
          </w:p>
          <w:p w14:paraId="2223D0E2" w14:textId="77777777" w:rsidR="00AF5C4D" w:rsidRPr="00E025BC" w:rsidRDefault="00D17EF9" w:rsidP="00AF5C4D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v kolikor iz računa ni razvid</w:t>
            </w:r>
            <w:r w:rsidR="00AF5C4D" w:rsidRPr="00E025BC">
              <w:rPr>
                <w:rFonts w:ascii="Arial" w:hAnsi="Arial" w:cs="Arial"/>
                <w:sz w:val="20"/>
              </w:rPr>
              <w:t>na količina (teža) in</w:t>
            </w:r>
            <w:r w:rsidRPr="00E025BC">
              <w:rPr>
                <w:rFonts w:ascii="Arial" w:hAnsi="Arial" w:cs="Arial"/>
                <w:sz w:val="20"/>
              </w:rPr>
              <w:t xml:space="preserve"> strošek odlaganja odpadne azbestne kritine na odlagališču komunalnih odpadkov, je potrebna dodatna ustrezna kopija predračuna ali drugega dokumenta upravljalca odlagališča oz. izvajalca javne službe</w:t>
            </w:r>
            <w:r w:rsidR="003B15BA" w:rsidRPr="00E025BC">
              <w:rPr>
                <w:rFonts w:ascii="Arial" w:hAnsi="Arial" w:cs="Arial"/>
                <w:sz w:val="20"/>
              </w:rPr>
              <w:t xml:space="preserve"> ravnanja s komunalnimi odpadki,</w:t>
            </w:r>
          </w:p>
          <w:p w14:paraId="5311435E" w14:textId="77777777" w:rsidR="00D17EF9" w:rsidRPr="00E025BC" w:rsidRDefault="00D17EF9" w:rsidP="00AF5C4D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prilagam:......................................................................................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4BA379B2" w14:textId="77777777">
        <w:tc>
          <w:tcPr>
            <w:tcW w:w="496" w:type="dxa"/>
          </w:tcPr>
          <w:p w14:paraId="6B8ABAC4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425" w:type="dxa"/>
          </w:tcPr>
          <w:p w14:paraId="442BCEF0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5FAEB004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dovoljenje ali drug upravni akt za izvedbo del, če ga veljavna zakonodaja zahteva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72671741" w14:textId="77777777">
        <w:tc>
          <w:tcPr>
            <w:tcW w:w="496" w:type="dxa"/>
          </w:tcPr>
          <w:p w14:paraId="59807F40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425" w:type="dxa"/>
          </w:tcPr>
          <w:p w14:paraId="319E8F12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2AE370B2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potrdilo upravljalca odlagališča komunalnih odpadkov o prevzemu in ustreznem odlaganju odpadne kritine, ki vsebuje azbest (evidenčni list o ravnanju z odpadki)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58702DE7" w14:textId="77777777">
        <w:tc>
          <w:tcPr>
            <w:tcW w:w="496" w:type="dxa"/>
          </w:tcPr>
          <w:p w14:paraId="77F41A76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425" w:type="dxa"/>
          </w:tcPr>
          <w:p w14:paraId="6AA818D3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4DCD4F83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soglasje lastnika objekta, v kolikor je prosilec najemnik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1CF294EC" w14:textId="77777777">
        <w:tc>
          <w:tcPr>
            <w:tcW w:w="496" w:type="dxa"/>
          </w:tcPr>
          <w:p w14:paraId="629DE489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425" w:type="dxa"/>
          </w:tcPr>
          <w:p w14:paraId="5E555201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0A37E255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pisno soglasje ali drugo dokazilo, iz katerega je razvidno, da so etažni lastniki pooblastili upravnika za vložitev vloge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7F787F04" w14:textId="77777777">
        <w:tc>
          <w:tcPr>
            <w:tcW w:w="496" w:type="dxa"/>
          </w:tcPr>
          <w:p w14:paraId="2147E47F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425" w:type="dxa"/>
          </w:tcPr>
          <w:p w14:paraId="5E15AFE8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010A33F9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soglasje najmanj 75% vseh solastnikov, če vlagatelj ni upravnik objekta</w:t>
            </w:r>
            <w:r w:rsidR="003B15BA" w:rsidRPr="00E025BC">
              <w:rPr>
                <w:rFonts w:ascii="Arial" w:hAnsi="Arial" w:cs="Arial"/>
                <w:sz w:val="20"/>
              </w:rPr>
              <w:t>,</w:t>
            </w:r>
          </w:p>
        </w:tc>
      </w:tr>
      <w:tr w:rsidR="00D17EF9" w:rsidRPr="00E025BC" w14:paraId="15C03E34" w14:textId="77777777">
        <w:tc>
          <w:tcPr>
            <w:tcW w:w="496" w:type="dxa"/>
          </w:tcPr>
          <w:p w14:paraId="4CADB90F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425" w:type="dxa"/>
          </w:tcPr>
          <w:p w14:paraId="3FA15C86" w14:textId="77777777" w:rsidR="00D17EF9" w:rsidRPr="00E025BC" w:rsidRDefault="00D17EF9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sym w:font="Symbol" w:char="F0FF"/>
            </w:r>
          </w:p>
        </w:tc>
        <w:tc>
          <w:tcPr>
            <w:tcW w:w="8573" w:type="dxa"/>
          </w:tcPr>
          <w:p w14:paraId="2C6765FC" w14:textId="77777777" w:rsidR="00D17EF9" w:rsidRPr="00E025BC" w:rsidRDefault="003B15BA" w:rsidP="00D17EF9">
            <w:pPr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FOTOGRAFIJA OBJEKTA PRED ZAMENJAVO KRITINE IN</w:t>
            </w:r>
            <w:r w:rsidR="00E025BC">
              <w:rPr>
                <w:rFonts w:ascii="Arial" w:hAnsi="Arial" w:cs="Arial"/>
                <w:sz w:val="20"/>
              </w:rPr>
              <w:t>/ALI</w:t>
            </w:r>
            <w:r w:rsidRPr="00E025BC">
              <w:rPr>
                <w:rFonts w:ascii="Arial" w:hAnsi="Arial" w:cs="Arial"/>
                <w:sz w:val="20"/>
              </w:rPr>
              <w:t xml:space="preserve"> PO ZAMENJAVI KRITINE.</w:t>
            </w:r>
          </w:p>
        </w:tc>
      </w:tr>
      <w:tr w:rsidR="00453967" w:rsidRPr="00E025BC" w14:paraId="70086AD1" w14:textId="77777777" w:rsidTr="00453967">
        <w:tc>
          <w:tcPr>
            <w:tcW w:w="496" w:type="dxa"/>
          </w:tcPr>
          <w:p w14:paraId="0B1F1993" w14:textId="77777777" w:rsidR="00453967" w:rsidRPr="00E025BC" w:rsidRDefault="00453967" w:rsidP="0045396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4324D739" w14:textId="77777777" w:rsidR="00453967" w:rsidRPr="00E025BC" w:rsidRDefault="00453967" w:rsidP="0045396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73" w:type="dxa"/>
          </w:tcPr>
          <w:p w14:paraId="77616FBC" w14:textId="77777777" w:rsidR="00453967" w:rsidRPr="00E025BC" w:rsidRDefault="00453967" w:rsidP="000F5EC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DF6C6F2" w14:textId="77777777" w:rsidR="00D17EF9" w:rsidRPr="00E025BC" w:rsidRDefault="00D17EF9" w:rsidP="008A3A8C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A3A8C" w:rsidRPr="00E025BC" w14:paraId="20768AE6" w14:textId="77777777">
        <w:tc>
          <w:tcPr>
            <w:tcW w:w="9494" w:type="dxa"/>
          </w:tcPr>
          <w:p w14:paraId="4F3ADE7F" w14:textId="77777777" w:rsidR="008A3A8C" w:rsidRPr="00E025BC" w:rsidRDefault="008A3A8C" w:rsidP="008A3A8C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E025BC">
              <w:rPr>
                <w:rFonts w:ascii="Arial" w:hAnsi="Arial" w:cs="Arial"/>
                <w:sz w:val="20"/>
              </w:rPr>
              <w:t>IZJAVA O SPREJEMANJU POGOJEV RAZPISA (Proučite in podpišite!)</w:t>
            </w:r>
          </w:p>
        </w:tc>
      </w:tr>
    </w:tbl>
    <w:p w14:paraId="7EBB6E72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778903E5" w14:textId="77777777" w:rsidR="00CB70CB" w:rsidRDefault="008A3A8C" w:rsidP="008A3A8C">
      <w:p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Podpisani izjavljam:</w:t>
      </w:r>
    </w:p>
    <w:p w14:paraId="5E676B64" w14:textId="77777777" w:rsidR="00CB70CB" w:rsidRPr="005B5205" w:rsidRDefault="00CB70CB" w:rsidP="005B5205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 sem lastnik</w:t>
      </w:r>
      <w:r w:rsidR="00C13C46">
        <w:rPr>
          <w:rFonts w:ascii="Arial" w:hAnsi="Arial" w:cs="Arial"/>
          <w:sz w:val="20"/>
        </w:rPr>
        <w:t xml:space="preserve"> ali solastnik </w:t>
      </w:r>
      <w:r w:rsidRPr="00CB70CB">
        <w:rPr>
          <w:rFonts w:ascii="Arial" w:hAnsi="Arial" w:cs="Arial"/>
          <w:sz w:val="20"/>
        </w:rPr>
        <w:t>stanov</w:t>
      </w:r>
      <w:r w:rsidR="00013C85">
        <w:rPr>
          <w:rFonts w:ascii="Arial" w:hAnsi="Arial" w:cs="Arial"/>
          <w:sz w:val="20"/>
        </w:rPr>
        <w:t>anjskega, kmetijskega in drugega gospodarskega objekta ali stanovanjske</w:t>
      </w:r>
      <w:r w:rsidRPr="00CB70CB">
        <w:rPr>
          <w:rFonts w:ascii="Arial" w:hAnsi="Arial" w:cs="Arial"/>
          <w:sz w:val="20"/>
        </w:rPr>
        <w:t xml:space="preserve"> enot</w:t>
      </w:r>
      <w:r w:rsidR="00013C85">
        <w:rPr>
          <w:rFonts w:ascii="Arial" w:hAnsi="Arial" w:cs="Arial"/>
          <w:sz w:val="20"/>
        </w:rPr>
        <w:t>e</w:t>
      </w:r>
      <w:r w:rsidR="00C13C46">
        <w:rPr>
          <w:rFonts w:ascii="Arial" w:hAnsi="Arial" w:cs="Arial"/>
          <w:sz w:val="20"/>
        </w:rPr>
        <w:t xml:space="preserve"> oziroma njihov najemnik</w:t>
      </w:r>
      <w:r w:rsidR="005B5205">
        <w:rPr>
          <w:rFonts w:ascii="Arial" w:hAnsi="Arial" w:cs="Arial"/>
          <w:sz w:val="20"/>
        </w:rPr>
        <w:t xml:space="preserve"> in imam </w:t>
      </w:r>
      <w:r w:rsidR="005B5205" w:rsidRPr="005B5205">
        <w:rPr>
          <w:rFonts w:ascii="Arial" w:hAnsi="Arial" w:cs="Arial"/>
          <w:sz w:val="20"/>
        </w:rPr>
        <w:t>z lastnikom objekta ali stanovanjske enote sklenjeno dolgoročno najemno pogodbo (najmanj za pet let), v kateri je opredeljena tudi pravica oziroma dolžnost najemni</w:t>
      </w:r>
      <w:r w:rsidR="005B5205">
        <w:rPr>
          <w:rFonts w:ascii="Arial" w:hAnsi="Arial" w:cs="Arial"/>
          <w:sz w:val="20"/>
        </w:rPr>
        <w:t>ka do vlaganj v objekt ali imam</w:t>
      </w:r>
      <w:r w:rsidR="005B5205" w:rsidRPr="005B5205">
        <w:rPr>
          <w:rFonts w:ascii="Arial" w:hAnsi="Arial" w:cs="Arial"/>
          <w:sz w:val="20"/>
        </w:rPr>
        <w:t xml:space="preserve"> ustrezno soglasje lastnika </w:t>
      </w:r>
      <w:r w:rsidR="005B5205">
        <w:rPr>
          <w:rFonts w:ascii="Arial" w:hAnsi="Arial" w:cs="Arial"/>
          <w:sz w:val="20"/>
        </w:rPr>
        <w:t>za odstranitev azbestne kritine,</w:t>
      </w:r>
    </w:p>
    <w:p w14:paraId="408FB744" w14:textId="77777777" w:rsidR="008A3A8C" w:rsidRPr="00E025BC" w:rsidRDefault="008A3A8C" w:rsidP="008A3A8C">
      <w:pPr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da sem s strehe stavbe iz 3. točke odstranil azbestno kritino v skladu s pogoji in kriteriji iz razpisa,</w:t>
      </w:r>
    </w:p>
    <w:p w14:paraId="647680AB" w14:textId="77777777" w:rsidR="008A3A8C" w:rsidRPr="00E025BC" w:rsidRDefault="008A3A8C" w:rsidP="008A3A8C">
      <w:pPr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 xml:space="preserve">da bom dovolil kontrolni ogled izvedbe ukrepa pooblaščenemu predstavniku  Občine </w:t>
      </w:r>
      <w:r w:rsidR="00F52DEE">
        <w:rPr>
          <w:rFonts w:ascii="Arial" w:hAnsi="Arial" w:cs="Arial"/>
          <w:sz w:val="20"/>
        </w:rPr>
        <w:t>Selnica ob Dravi</w:t>
      </w:r>
      <w:r w:rsidRPr="00E025BC">
        <w:rPr>
          <w:rFonts w:ascii="Arial" w:hAnsi="Arial" w:cs="Arial"/>
          <w:sz w:val="20"/>
        </w:rPr>
        <w:t xml:space="preserve"> v času do največ treh mesecev po nakazilu nepovratnih sredstev,</w:t>
      </w:r>
    </w:p>
    <w:p w14:paraId="31331F93" w14:textId="77777777" w:rsidR="008A3A8C" w:rsidRPr="00E025BC" w:rsidRDefault="008A3A8C" w:rsidP="008A3A8C">
      <w:pPr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da so vsi v vlogi navedeni podatki resnični,</w:t>
      </w:r>
    </w:p>
    <w:p w14:paraId="114F231F" w14:textId="77777777" w:rsidR="008A3A8C" w:rsidRPr="00E025BC" w:rsidRDefault="008A3A8C" w:rsidP="008A3A8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 xml:space="preserve">da dovoljujem Občini </w:t>
      </w:r>
      <w:r w:rsidR="00F52DEE">
        <w:rPr>
          <w:rFonts w:ascii="Arial" w:hAnsi="Arial" w:cs="Arial"/>
          <w:sz w:val="20"/>
        </w:rPr>
        <w:t>Selnica ob Dravi</w:t>
      </w:r>
      <w:r w:rsidRPr="00E025BC">
        <w:rPr>
          <w:rFonts w:ascii="Arial" w:hAnsi="Arial" w:cs="Arial"/>
          <w:sz w:val="20"/>
        </w:rPr>
        <w:t xml:space="preserve">, da lahko vse podatke, navedene v vlogi, preveri pri upravljavcu zbirk osebnih podatkov in drugih institucijah, </w:t>
      </w:r>
    </w:p>
    <w:p w14:paraId="24031223" w14:textId="77777777" w:rsidR="008A3A8C" w:rsidRPr="00CB70CB" w:rsidRDefault="008A3A8C" w:rsidP="00CB70CB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CB70CB">
        <w:rPr>
          <w:rFonts w:ascii="Arial" w:hAnsi="Arial" w:cs="Arial"/>
          <w:sz w:val="20"/>
        </w:rPr>
        <w:t>da bom v primeru zamolčanja resničnih dejstev ali posredovanja lažnih podatkov, ki bi vplivali na dodelitev sredstev ali nenamenske porabe sredstev vrnil dodeljena nepovratna sredstva, revalorizirana z indeksom rasti cen življenjskih stroškov.</w:t>
      </w:r>
    </w:p>
    <w:p w14:paraId="24DB9332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16AAADC6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2CD938C8" w14:textId="1E541A45" w:rsidR="008A3A8C" w:rsidRPr="00E025BC" w:rsidRDefault="008A3A8C" w:rsidP="008A3A8C">
      <w:pPr>
        <w:jc w:val="both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Kraj: ......................</w:t>
      </w:r>
      <w:r w:rsidR="001F7CD9">
        <w:rPr>
          <w:rFonts w:ascii="Arial" w:hAnsi="Arial" w:cs="Arial"/>
          <w:sz w:val="20"/>
        </w:rPr>
        <w:t>........</w:t>
      </w:r>
      <w:r w:rsidRPr="00E025BC">
        <w:rPr>
          <w:rFonts w:ascii="Arial" w:hAnsi="Arial" w:cs="Arial"/>
          <w:sz w:val="20"/>
        </w:rPr>
        <w:t xml:space="preserve">........, dne </w:t>
      </w:r>
      <w:r w:rsidR="001F7CD9">
        <w:rPr>
          <w:rFonts w:ascii="Arial" w:hAnsi="Arial" w:cs="Arial"/>
          <w:sz w:val="20"/>
        </w:rPr>
        <w:t>…..</w:t>
      </w:r>
      <w:r w:rsidRPr="00E025BC">
        <w:rPr>
          <w:rFonts w:ascii="Arial" w:hAnsi="Arial" w:cs="Arial"/>
          <w:sz w:val="20"/>
        </w:rPr>
        <w:t xml:space="preserve">..............................  </w:t>
      </w:r>
    </w:p>
    <w:p w14:paraId="24641ECF" w14:textId="1B807880" w:rsidR="008A3A8C" w:rsidRDefault="008A3A8C" w:rsidP="008A3A8C">
      <w:pPr>
        <w:jc w:val="both"/>
        <w:rPr>
          <w:rFonts w:ascii="Arial" w:hAnsi="Arial" w:cs="Arial"/>
          <w:sz w:val="20"/>
        </w:rPr>
      </w:pPr>
    </w:p>
    <w:p w14:paraId="2A9B7927" w14:textId="29839EEB" w:rsidR="001F7CD9" w:rsidRDefault="001F7CD9" w:rsidP="008A3A8C">
      <w:pPr>
        <w:jc w:val="both"/>
        <w:rPr>
          <w:rFonts w:ascii="Arial" w:hAnsi="Arial" w:cs="Arial"/>
          <w:sz w:val="20"/>
        </w:rPr>
      </w:pPr>
    </w:p>
    <w:p w14:paraId="3974575E" w14:textId="77777777" w:rsidR="001F7CD9" w:rsidRPr="00E025BC" w:rsidRDefault="001F7CD9" w:rsidP="008A3A8C">
      <w:pPr>
        <w:jc w:val="both"/>
        <w:rPr>
          <w:rFonts w:ascii="Arial" w:hAnsi="Arial" w:cs="Arial"/>
          <w:sz w:val="20"/>
        </w:rPr>
      </w:pPr>
    </w:p>
    <w:p w14:paraId="2FFEAFFC" w14:textId="77777777" w:rsidR="008A3A8C" w:rsidRPr="00E025BC" w:rsidRDefault="008A3A8C" w:rsidP="008A3A8C">
      <w:pPr>
        <w:jc w:val="both"/>
        <w:rPr>
          <w:rFonts w:ascii="Arial" w:hAnsi="Arial" w:cs="Arial"/>
          <w:sz w:val="20"/>
        </w:rPr>
      </w:pPr>
    </w:p>
    <w:p w14:paraId="58B226A5" w14:textId="77777777" w:rsidR="008A3A8C" w:rsidRPr="00E025BC" w:rsidRDefault="008A3A8C" w:rsidP="008A3A8C">
      <w:pPr>
        <w:jc w:val="right"/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Podpis prosilca: .................................................</w:t>
      </w:r>
    </w:p>
    <w:p w14:paraId="45816873" w14:textId="77777777" w:rsidR="00053E63" w:rsidRPr="00E025BC" w:rsidRDefault="00053E63" w:rsidP="008A3A8C">
      <w:pPr>
        <w:rPr>
          <w:rFonts w:ascii="Arial" w:hAnsi="Arial" w:cs="Arial"/>
          <w:sz w:val="20"/>
        </w:rPr>
      </w:pPr>
    </w:p>
    <w:p w14:paraId="1090DBD2" w14:textId="77777777" w:rsidR="00053E63" w:rsidRPr="00E025BC" w:rsidRDefault="00053E63" w:rsidP="008A3A8C">
      <w:pPr>
        <w:rPr>
          <w:rFonts w:ascii="Arial" w:hAnsi="Arial" w:cs="Arial"/>
          <w:sz w:val="20"/>
        </w:rPr>
      </w:pPr>
    </w:p>
    <w:p w14:paraId="204DCB2D" w14:textId="3F487B41" w:rsidR="00F52DEE" w:rsidRDefault="00F52DEE" w:rsidP="008A3A8C">
      <w:pPr>
        <w:rPr>
          <w:rFonts w:ascii="Arial" w:hAnsi="Arial" w:cs="Arial"/>
          <w:sz w:val="20"/>
        </w:rPr>
      </w:pPr>
    </w:p>
    <w:p w14:paraId="5AAD38BD" w14:textId="77777777" w:rsidR="001F7CD9" w:rsidRDefault="001F7CD9" w:rsidP="008A3A8C">
      <w:pPr>
        <w:rPr>
          <w:rFonts w:ascii="Arial" w:hAnsi="Arial" w:cs="Arial"/>
          <w:sz w:val="20"/>
        </w:rPr>
      </w:pPr>
    </w:p>
    <w:p w14:paraId="6378468D" w14:textId="77777777" w:rsidR="00F52DEE" w:rsidRDefault="00F52DEE" w:rsidP="008A3A8C">
      <w:pPr>
        <w:rPr>
          <w:rFonts w:ascii="Arial" w:hAnsi="Arial" w:cs="Arial"/>
          <w:sz w:val="20"/>
        </w:rPr>
      </w:pPr>
    </w:p>
    <w:p w14:paraId="18377AD3" w14:textId="77777777" w:rsidR="008A3A8C" w:rsidRPr="00E025BC" w:rsidRDefault="008A3A8C" w:rsidP="008A3A8C">
      <w:pPr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 xml:space="preserve">Odgovorna oseba, žig in podpis vlagatelja: </w:t>
      </w:r>
      <w:r w:rsidR="00053E63" w:rsidRPr="00E025BC">
        <w:rPr>
          <w:rFonts w:ascii="Arial" w:hAnsi="Arial" w:cs="Arial"/>
          <w:sz w:val="20"/>
        </w:rPr>
        <w:t>……………………………………</w:t>
      </w:r>
      <w:r w:rsidR="00F52DEE">
        <w:rPr>
          <w:rFonts w:ascii="Arial" w:hAnsi="Arial" w:cs="Arial"/>
          <w:sz w:val="20"/>
        </w:rPr>
        <w:t>…………</w:t>
      </w:r>
      <w:r w:rsidR="008C6A42">
        <w:rPr>
          <w:rFonts w:ascii="Arial" w:hAnsi="Arial" w:cs="Arial"/>
          <w:sz w:val="20"/>
        </w:rPr>
        <w:t>.</w:t>
      </w:r>
    </w:p>
    <w:p w14:paraId="236F9DD6" w14:textId="0A068908" w:rsidR="00861816" w:rsidRDefault="008A3A8C" w:rsidP="00D17EF9">
      <w:pPr>
        <w:rPr>
          <w:rFonts w:ascii="Arial" w:hAnsi="Arial" w:cs="Arial"/>
          <w:sz w:val="20"/>
        </w:rPr>
      </w:pPr>
      <w:r w:rsidRPr="00E025BC">
        <w:rPr>
          <w:rFonts w:ascii="Arial" w:hAnsi="Arial" w:cs="Arial"/>
          <w:sz w:val="20"/>
        </w:rPr>
        <w:t>(za večstanovanjske stavbe)</w:t>
      </w:r>
    </w:p>
    <w:p w14:paraId="37C3A371" w14:textId="6761EDFB" w:rsidR="00FE3EA3" w:rsidRDefault="00FE3EA3" w:rsidP="00D17EF9">
      <w:pPr>
        <w:rPr>
          <w:rFonts w:ascii="Arial" w:hAnsi="Arial" w:cs="Arial"/>
          <w:sz w:val="20"/>
        </w:rPr>
      </w:pPr>
    </w:p>
    <w:p w14:paraId="32F39E69" w14:textId="4710EF05" w:rsidR="00FE3EA3" w:rsidRDefault="00FE3EA3" w:rsidP="00D17EF9">
      <w:pPr>
        <w:rPr>
          <w:rFonts w:ascii="Arial" w:hAnsi="Arial" w:cs="Arial"/>
          <w:sz w:val="20"/>
        </w:rPr>
      </w:pPr>
    </w:p>
    <w:p w14:paraId="754F167C" w14:textId="71060BFB" w:rsidR="00FE3EA3" w:rsidRDefault="00FE3EA3" w:rsidP="00D17EF9">
      <w:pPr>
        <w:rPr>
          <w:rFonts w:ascii="Arial" w:hAnsi="Arial" w:cs="Arial"/>
          <w:sz w:val="20"/>
        </w:rPr>
      </w:pPr>
    </w:p>
    <w:p w14:paraId="10069605" w14:textId="77777777" w:rsidR="00FE3EA3" w:rsidRDefault="00FE3EA3" w:rsidP="00D17EF9">
      <w:pPr>
        <w:rPr>
          <w:rFonts w:ascii="Arial" w:hAnsi="Arial" w:cs="Arial"/>
          <w:sz w:val="20"/>
        </w:rPr>
      </w:pPr>
    </w:p>
    <w:p w14:paraId="2854B059" w14:textId="77777777" w:rsidR="00FE3EA3" w:rsidRPr="00E025BC" w:rsidRDefault="00FE3EA3" w:rsidP="00D17EF9">
      <w:pPr>
        <w:rPr>
          <w:rFonts w:ascii="Arial" w:hAnsi="Arial" w:cs="Arial"/>
          <w:sz w:val="20"/>
        </w:rPr>
      </w:pPr>
    </w:p>
    <w:sectPr w:rsidR="00FE3EA3" w:rsidRPr="00E025BC" w:rsidSect="001F7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418" w:header="70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352A" w14:textId="77777777" w:rsidR="0078635C" w:rsidRDefault="0078635C" w:rsidP="00D50C41">
      <w:r>
        <w:separator/>
      </w:r>
    </w:p>
  </w:endnote>
  <w:endnote w:type="continuationSeparator" w:id="0">
    <w:p w14:paraId="76BD5002" w14:textId="77777777" w:rsidR="0078635C" w:rsidRDefault="0078635C" w:rsidP="00D5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EB90" w14:textId="77777777" w:rsidR="00F00A2F" w:rsidRDefault="00F00A2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A95A" w14:textId="7129BB2B" w:rsidR="001F7CD9" w:rsidRPr="000D02BC" w:rsidRDefault="001F7CD9" w:rsidP="001F7CD9">
    <w:pPr>
      <w:jc w:val="both"/>
      <w:rPr>
        <w:rFonts w:ascii="Arial" w:hAnsi="Arial" w:cs="Arial"/>
        <w:sz w:val="18"/>
      </w:rPr>
    </w:pPr>
    <w:r>
      <w:rPr>
        <w:rFonts w:ascii="Arial" w:hAnsi="Arial" w:cs="Arial"/>
        <w:color w:val="000000"/>
        <w:sz w:val="18"/>
        <w:shd w:val="clear" w:color="auto" w:fill="FFFFFF"/>
      </w:rPr>
      <w:t>Občina Selnica ob Dravi</w:t>
    </w:r>
    <w:r w:rsidRPr="000D02BC">
      <w:rPr>
        <w:rFonts w:ascii="Arial" w:hAnsi="Arial" w:cs="Arial"/>
        <w:color w:val="000000"/>
        <w:sz w:val="18"/>
        <w:shd w:val="clear" w:color="auto" w:fill="FFFFFF"/>
      </w:rPr>
      <w:t xml:space="preserve"> obdeluje osebne podatke v skladu s Splošno uredbo o varstvu podatkov (GDPR), Zakonom o varstvu osebnih podatkov (ZVOP-</w:t>
    </w:r>
    <w:r w:rsidR="00F00A2F">
      <w:rPr>
        <w:rFonts w:ascii="Arial" w:hAnsi="Arial" w:cs="Arial"/>
        <w:color w:val="000000"/>
        <w:sz w:val="18"/>
        <w:shd w:val="clear" w:color="auto" w:fill="FFFFFF"/>
      </w:rPr>
      <w:t>2</w:t>
    </w:r>
    <w:r w:rsidRPr="000D02BC">
      <w:rPr>
        <w:rFonts w:ascii="Arial" w:hAnsi="Arial" w:cs="Arial"/>
        <w:color w:val="000000"/>
        <w:sz w:val="18"/>
        <w:shd w:val="clear" w:color="auto" w:fill="FFFFFF"/>
      </w:rPr>
      <w:t>) in Zakonom o lokalni samoupravi (ZLS) ter drugo relevantno zakonodajo, ki daje občini pravno podlago za obdelavo osebnih podatkov.</w:t>
    </w:r>
    <w:r w:rsidRPr="000D02BC">
      <w:rPr>
        <w:rFonts w:ascii="Arial" w:hAnsi="Arial" w:cs="Arial"/>
        <w:sz w:val="18"/>
      </w:rPr>
      <w:t xml:space="preserve"> Politika varstva osebnih podatkov je objavljena na spletni strani </w:t>
    </w:r>
    <w:r>
      <w:rPr>
        <w:rFonts w:ascii="Arial" w:hAnsi="Arial" w:cs="Arial"/>
        <w:sz w:val="18"/>
      </w:rPr>
      <w:t xml:space="preserve"> </w:t>
    </w:r>
    <w:hyperlink r:id="rId1" w:history="1">
      <w:r w:rsidRPr="00F96C1F">
        <w:rPr>
          <w:rStyle w:val="Hiperpovezava"/>
          <w:rFonts w:ascii="Arial" w:hAnsi="Arial" w:cs="Arial"/>
          <w:sz w:val="18"/>
        </w:rPr>
        <w:t>https://www.selnica.si/obcina/varovanje-osebnih-podatkov/</w:t>
      </w:r>
    </w:hyperlink>
    <w:r>
      <w:rPr>
        <w:rFonts w:ascii="Arial" w:hAnsi="Arial" w:cs="Arial"/>
        <w:sz w:val="18"/>
      </w:rPr>
      <w:t xml:space="preserve"> </w:t>
    </w:r>
    <w:r w:rsidRPr="000D02BC">
      <w:rPr>
        <w:rFonts w:ascii="Arial" w:hAnsi="Arial" w:cs="Arial"/>
        <w:sz w:val="18"/>
      </w:rPr>
      <w:t xml:space="preserve">ter na sedežu </w:t>
    </w:r>
    <w:r>
      <w:rPr>
        <w:rFonts w:ascii="Arial" w:hAnsi="Arial" w:cs="Arial"/>
        <w:sz w:val="18"/>
      </w:rPr>
      <w:t>Občine Selnica ob Dravi</w:t>
    </w:r>
    <w:r w:rsidRPr="000D02BC">
      <w:rPr>
        <w:rFonts w:ascii="Arial" w:hAnsi="Arial" w:cs="Arial"/>
        <w:sz w:val="18"/>
      </w:rPr>
      <w:t>.</w:t>
    </w:r>
  </w:p>
  <w:p w14:paraId="59602B16" w14:textId="77777777" w:rsidR="001F7CD9" w:rsidRDefault="001F7CD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896F" w14:textId="77777777" w:rsidR="00F00A2F" w:rsidRDefault="00F00A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33B2" w14:textId="77777777" w:rsidR="0078635C" w:rsidRDefault="0078635C" w:rsidP="00D50C41">
      <w:r>
        <w:separator/>
      </w:r>
    </w:p>
  </w:footnote>
  <w:footnote w:type="continuationSeparator" w:id="0">
    <w:p w14:paraId="0E0E6838" w14:textId="77777777" w:rsidR="0078635C" w:rsidRDefault="0078635C" w:rsidP="00D5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E09D" w14:textId="77777777" w:rsidR="00F00A2F" w:rsidRDefault="00F00A2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7939" w14:textId="77777777" w:rsidR="00F00A2F" w:rsidRDefault="00F00A2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0C8D" w14:textId="77777777" w:rsidR="00D50C41" w:rsidRDefault="00D50C41" w:rsidP="00D50C41">
    <w:pPr>
      <w:jc w:val="center"/>
      <w:rPr>
        <w:rFonts w:ascii="Arial" w:hAnsi="Arial" w:cs="Arial"/>
        <w:sz w:val="20"/>
      </w:rPr>
    </w:pPr>
    <w:r w:rsidRPr="00DD5230">
      <w:rPr>
        <w:b/>
        <w:noProof/>
      </w:rPr>
      <w:drawing>
        <wp:inline distT="0" distB="0" distL="0" distR="0" wp14:anchorId="1945148D" wp14:editId="0A3226A3">
          <wp:extent cx="428625" cy="4762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561ECB" w14:textId="77777777" w:rsidR="00D50C41" w:rsidRPr="00722F8E" w:rsidRDefault="00D50C41" w:rsidP="00D50C41">
    <w:pPr>
      <w:pStyle w:val="Glava"/>
      <w:spacing w:before="120"/>
      <w:jc w:val="center"/>
      <w:rPr>
        <w:rFonts w:ascii="Arial" w:hAnsi="Arial" w:cs="Arial"/>
        <w:b/>
        <w:bCs/>
        <w:sz w:val="16"/>
        <w:szCs w:val="16"/>
      </w:rPr>
    </w:pPr>
    <w:r w:rsidRPr="00722F8E">
      <w:rPr>
        <w:rFonts w:ascii="Arial" w:hAnsi="Arial" w:cs="Arial"/>
        <w:b/>
        <w:bCs/>
        <w:sz w:val="16"/>
        <w:szCs w:val="16"/>
      </w:rPr>
      <w:t>OBČINA SELNICA OB DRAVI</w:t>
    </w:r>
  </w:p>
  <w:p w14:paraId="23E8139C" w14:textId="77777777" w:rsidR="00D50C41" w:rsidRDefault="00D50C41" w:rsidP="00D50C41">
    <w:pPr>
      <w:pStyle w:val="Glava"/>
      <w:jc w:val="center"/>
      <w:rPr>
        <w:rFonts w:ascii="Arial" w:hAnsi="Arial" w:cs="Arial"/>
        <w:b/>
        <w:bCs/>
        <w:sz w:val="16"/>
        <w:szCs w:val="16"/>
      </w:rPr>
    </w:pPr>
    <w:r w:rsidRPr="00722F8E">
      <w:rPr>
        <w:rFonts w:ascii="Arial" w:hAnsi="Arial" w:cs="Arial"/>
        <w:b/>
        <w:bCs/>
        <w:sz w:val="16"/>
        <w:szCs w:val="16"/>
      </w:rPr>
      <w:t>Slovenski trg 4, 2352 Selnica ob Dravi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44728C"/>
    <w:multiLevelType w:val="hybridMultilevel"/>
    <w:tmpl w:val="94E35E8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3651A6"/>
    <w:multiLevelType w:val="hybridMultilevel"/>
    <w:tmpl w:val="F0E41912"/>
    <w:lvl w:ilvl="0" w:tplc="8A927E7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DCA82"/>
    <w:multiLevelType w:val="hybridMultilevel"/>
    <w:tmpl w:val="C8CC507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CF1CAA"/>
    <w:multiLevelType w:val="hybridMultilevel"/>
    <w:tmpl w:val="A1C0CC58"/>
    <w:lvl w:ilvl="0" w:tplc="E59AC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6C74"/>
    <w:multiLevelType w:val="hybridMultilevel"/>
    <w:tmpl w:val="51929CD8"/>
    <w:lvl w:ilvl="0" w:tplc="80245DE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5D1CE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D2F4B7A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DE1AAE"/>
    <w:multiLevelType w:val="hybridMultilevel"/>
    <w:tmpl w:val="5DF60C7E"/>
    <w:lvl w:ilvl="0" w:tplc="E5322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A66E0"/>
    <w:multiLevelType w:val="hybridMultilevel"/>
    <w:tmpl w:val="2138DB90"/>
    <w:lvl w:ilvl="0" w:tplc="8ADA6D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57BC6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713B0D"/>
    <w:multiLevelType w:val="hybridMultilevel"/>
    <w:tmpl w:val="4D3C5EB2"/>
    <w:lvl w:ilvl="0" w:tplc="8766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A6D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C2199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3E51C4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2D702A1"/>
    <w:multiLevelType w:val="hybridMultilevel"/>
    <w:tmpl w:val="1DFE17B0"/>
    <w:lvl w:ilvl="0" w:tplc="E59AC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00EAD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54546765"/>
    <w:multiLevelType w:val="hybridMultilevel"/>
    <w:tmpl w:val="D2C68E76"/>
    <w:lvl w:ilvl="0" w:tplc="80245DE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11778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0DE6784"/>
    <w:multiLevelType w:val="hybridMultilevel"/>
    <w:tmpl w:val="126AB0AA"/>
    <w:lvl w:ilvl="0" w:tplc="E6F8545E">
      <w:start w:val="2"/>
      <w:numFmt w:val="upp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95434"/>
    <w:multiLevelType w:val="hybridMultilevel"/>
    <w:tmpl w:val="4A9CD3CA"/>
    <w:lvl w:ilvl="0" w:tplc="97924EC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1220FD"/>
    <w:multiLevelType w:val="hybridMultilevel"/>
    <w:tmpl w:val="2138DB90"/>
    <w:lvl w:ilvl="0" w:tplc="8ADA6D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43260E"/>
    <w:multiLevelType w:val="hybridMultilevel"/>
    <w:tmpl w:val="29F03878"/>
    <w:lvl w:ilvl="0" w:tplc="80245DE4">
      <w:start w:val="1"/>
      <w:numFmt w:val="upp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434417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CDA1436"/>
    <w:multiLevelType w:val="hybridMultilevel"/>
    <w:tmpl w:val="5DECBCF2"/>
    <w:lvl w:ilvl="0" w:tplc="1F8EF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2676"/>
    <w:multiLevelType w:val="hybridMultilevel"/>
    <w:tmpl w:val="2138DB90"/>
    <w:lvl w:ilvl="0" w:tplc="7BE6BBEE">
      <w:start w:val="1"/>
      <w:numFmt w:val="upperLetter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8ADA6D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2358055">
    <w:abstractNumId w:val="23"/>
  </w:num>
  <w:num w:numId="2" w16cid:durableId="225380037">
    <w:abstractNumId w:val="15"/>
  </w:num>
  <w:num w:numId="3" w16cid:durableId="668678402">
    <w:abstractNumId w:val="12"/>
  </w:num>
  <w:num w:numId="4" w16cid:durableId="1271163258">
    <w:abstractNumId w:val="13"/>
  </w:num>
  <w:num w:numId="5" w16cid:durableId="684329662">
    <w:abstractNumId w:val="6"/>
  </w:num>
  <w:num w:numId="6" w16cid:durableId="1534229330">
    <w:abstractNumId w:val="10"/>
  </w:num>
  <w:num w:numId="7" w16cid:durableId="140536968">
    <w:abstractNumId w:val="17"/>
  </w:num>
  <w:num w:numId="8" w16cid:durableId="2120097466">
    <w:abstractNumId w:val="7"/>
  </w:num>
  <w:num w:numId="9" w16cid:durableId="963388610">
    <w:abstractNumId w:val="1"/>
  </w:num>
  <w:num w:numId="10" w16cid:durableId="2092502013">
    <w:abstractNumId w:val="4"/>
  </w:num>
  <w:num w:numId="11" w16cid:durableId="1231236205">
    <w:abstractNumId w:val="16"/>
  </w:num>
  <w:num w:numId="12" w16cid:durableId="1640332195">
    <w:abstractNumId w:val="22"/>
  </w:num>
  <w:num w:numId="13" w16cid:durableId="1130319511">
    <w:abstractNumId w:val="18"/>
  </w:num>
  <w:num w:numId="14" w16cid:durableId="118499936">
    <w:abstractNumId w:val="8"/>
  </w:num>
  <w:num w:numId="15" w16cid:durableId="762609501">
    <w:abstractNumId w:val="14"/>
  </w:num>
  <w:num w:numId="16" w16cid:durableId="1887062927">
    <w:abstractNumId w:val="3"/>
  </w:num>
  <w:num w:numId="17" w16cid:durableId="1985810545">
    <w:abstractNumId w:val="26"/>
  </w:num>
  <w:num w:numId="18" w16cid:durableId="1011031392">
    <w:abstractNumId w:val="19"/>
  </w:num>
  <w:num w:numId="19" w16cid:durableId="1867207360">
    <w:abstractNumId w:val="9"/>
  </w:num>
  <w:num w:numId="20" w16cid:durableId="130751999">
    <w:abstractNumId w:val="21"/>
  </w:num>
  <w:num w:numId="21" w16cid:durableId="806436137">
    <w:abstractNumId w:val="11"/>
  </w:num>
  <w:num w:numId="22" w16cid:durableId="6090950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85650049">
    <w:abstractNumId w:val="25"/>
  </w:num>
  <w:num w:numId="24" w16cid:durableId="7443825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05780438">
    <w:abstractNumId w:val="20"/>
  </w:num>
  <w:num w:numId="26" w16cid:durableId="1712874924">
    <w:abstractNumId w:val="24"/>
  </w:num>
  <w:num w:numId="27" w16cid:durableId="27414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F5"/>
    <w:rsid w:val="00013C85"/>
    <w:rsid w:val="00025113"/>
    <w:rsid w:val="00053E63"/>
    <w:rsid w:val="00090D41"/>
    <w:rsid w:val="000B5B2E"/>
    <w:rsid w:val="000E35F9"/>
    <w:rsid w:val="000E6FF3"/>
    <w:rsid w:val="000F5ECC"/>
    <w:rsid w:val="00144739"/>
    <w:rsid w:val="0017207D"/>
    <w:rsid w:val="001951BB"/>
    <w:rsid w:val="001F7CD9"/>
    <w:rsid w:val="002704B2"/>
    <w:rsid w:val="00282AEC"/>
    <w:rsid w:val="002F655D"/>
    <w:rsid w:val="00320DEA"/>
    <w:rsid w:val="00344520"/>
    <w:rsid w:val="00386043"/>
    <w:rsid w:val="003B15BA"/>
    <w:rsid w:val="003C6D33"/>
    <w:rsid w:val="00444BB9"/>
    <w:rsid w:val="00453967"/>
    <w:rsid w:val="00453F87"/>
    <w:rsid w:val="00480D43"/>
    <w:rsid w:val="004A37B6"/>
    <w:rsid w:val="004A4A01"/>
    <w:rsid w:val="004A7219"/>
    <w:rsid w:val="004B4158"/>
    <w:rsid w:val="004F65EF"/>
    <w:rsid w:val="00545335"/>
    <w:rsid w:val="00553A6A"/>
    <w:rsid w:val="00554E8D"/>
    <w:rsid w:val="00562019"/>
    <w:rsid w:val="00573CC6"/>
    <w:rsid w:val="005813AE"/>
    <w:rsid w:val="00585104"/>
    <w:rsid w:val="005B21AA"/>
    <w:rsid w:val="005B336C"/>
    <w:rsid w:val="005B405F"/>
    <w:rsid w:val="005B5205"/>
    <w:rsid w:val="005D37EF"/>
    <w:rsid w:val="005E5936"/>
    <w:rsid w:val="006268B7"/>
    <w:rsid w:val="006847D7"/>
    <w:rsid w:val="006B3688"/>
    <w:rsid w:val="006C74C7"/>
    <w:rsid w:val="006D72F6"/>
    <w:rsid w:val="00702862"/>
    <w:rsid w:val="00703DB4"/>
    <w:rsid w:val="007075F8"/>
    <w:rsid w:val="00740AD7"/>
    <w:rsid w:val="0078635C"/>
    <w:rsid w:val="007B2E94"/>
    <w:rsid w:val="007C73D1"/>
    <w:rsid w:val="007E1AA3"/>
    <w:rsid w:val="007F0102"/>
    <w:rsid w:val="00811184"/>
    <w:rsid w:val="00834349"/>
    <w:rsid w:val="0085092C"/>
    <w:rsid w:val="00854B7B"/>
    <w:rsid w:val="00861816"/>
    <w:rsid w:val="0086361C"/>
    <w:rsid w:val="0088008A"/>
    <w:rsid w:val="00897913"/>
    <w:rsid w:val="008A3A8C"/>
    <w:rsid w:val="008C6A42"/>
    <w:rsid w:val="00911046"/>
    <w:rsid w:val="00916F28"/>
    <w:rsid w:val="0093289A"/>
    <w:rsid w:val="009A1DCA"/>
    <w:rsid w:val="009A4644"/>
    <w:rsid w:val="009C536A"/>
    <w:rsid w:val="00A10254"/>
    <w:rsid w:val="00A22762"/>
    <w:rsid w:val="00A72D15"/>
    <w:rsid w:val="00AA44ED"/>
    <w:rsid w:val="00AE2149"/>
    <w:rsid w:val="00AE78CE"/>
    <w:rsid w:val="00AF5C4D"/>
    <w:rsid w:val="00AF5CEC"/>
    <w:rsid w:val="00B63B19"/>
    <w:rsid w:val="00B819F0"/>
    <w:rsid w:val="00B97A3B"/>
    <w:rsid w:val="00BD52F5"/>
    <w:rsid w:val="00BE69F2"/>
    <w:rsid w:val="00C00B49"/>
    <w:rsid w:val="00C13C46"/>
    <w:rsid w:val="00C158CF"/>
    <w:rsid w:val="00C3772D"/>
    <w:rsid w:val="00C47188"/>
    <w:rsid w:val="00C637C2"/>
    <w:rsid w:val="00C7539C"/>
    <w:rsid w:val="00CB53DB"/>
    <w:rsid w:val="00CB70CB"/>
    <w:rsid w:val="00CC3EFF"/>
    <w:rsid w:val="00CE7844"/>
    <w:rsid w:val="00D17EF9"/>
    <w:rsid w:val="00D32FDA"/>
    <w:rsid w:val="00D50C41"/>
    <w:rsid w:val="00D67297"/>
    <w:rsid w:val="00D96E43"/>
    <w:rsid w:val="00DB5735"/>
    <w:rsid w:val="00E025BC"/>
    <w:rsid w:val="00E14D1B"/>
    <w:rsid w:val="00EF4055"/>
    <w:rsid w:val="00F00A2F"/>
    <w:rsid w:val="00F076E4"/>
    <w:rsid w:val="00F30FE3"/>
    <w:rsid w:val="00F52DEE"/>
    <w:rsid w:val="00F562E5"/>
    <w:rsid w:val="00F71297"/>
    <w:rsid w:val="00FE3EA3"/>
    <w:rsid w:val="00FE5A4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D08F7"/>
  <w15:docId w15:val="{AD8E6F3B-814A-48DD-B995-7B2E2B38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4BB9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44BB9"/>
    <w:pPr>
      <w:jc w:val="both"/>
    </w:pPr>
    <w:rPr>
      <w:i/>
      <w:iCs/>
    </w:rPr>
  </w:style>
  <w:style w:type="character" w:styleId="Hiperpovezava">
    <w:name w:val="Hyperlink"/>
    <w:basedOn w:val="Privzetapisavaodstavka"/>
    <w:rsid w:val="00444BB9"/>
    <w:rPr>
      <w:color w:val="0000FF"/>
      <w:u w:val="single"/>
    </w:rPr>
  </w:style>
  <w:style w:type="character" w:styleId="SledenaHiperpovezava">
    <w:name w:val="FollowedHyperlink"/>
    <w:basedOn w:val="Privzetapisavaodstavka"/>
    <w:rsid w:val="00444BB9"/>
    <w:rPr>
      <w:color w:val="800080"/>
      <w:u w:val="single"/>
    </w:rPr>
  </w:style>
  <w:style w:type="paragraph" w:styleId="Telobesedila2">
    <w:name w:val="Body Text 2"/>
    <w:basedOn w:val="Navaden"/>
    <w:link w:val="Telobesedila2Znak"/>
    <w:rsid w:val="00444BB9"/>
    <w:pPr>
      <w:tabs>
        <w:tab w:val="num" w:pos="0"/>
      </w:tabs>
      <w:spacing w:line="360" w:lineRule="auto"/>
      <w:jc w:val="both"/>
    </w:pPr>
  </w:style>
  <w:style w:type="paragraph" w:styleId="Telobesedila3">
    <w:name w:val="Body Text 3"/>
    <w:basedOn w:val="Navaden"/>
    <w:link w:val="Telobesedila3Znak"/>
    <w:rsid w:val="00444BB9"/>
    <w:pPr>
      <w:jc w:val="center"/>
    </w:pPr>
  </w:style>
  <w:style w:type="paragraph" w:styleId="Besedilooblaka">
    <w:name w:val="Balloon Text"/>
    <w:basedOn w:val="Navaden"/>
    <w:semiHidden/>
    <w:rsid w:val="006B36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DB5735"/>
    <w:rPr>
      <w:i/>
      <w:iCs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DB5735"/>
    <w:rPr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DB5735"/>
    <w:rPr>
      <w:sz w:val="24"/>
    </w:rPr>
  </w:style>
  <w:style w:type="paragraph" w:styleId="Odstavekseznama">
    <w:name w:val="List Paragraph"/>
    <w:basedOn w:val="Navaden"/>
    <w:uiPriority w:val="34"/>
    <w:qFormat/>
    <w:rsid w:val="00CB70C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0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50C41"/>
    <w:rPr>
      <w:sz w:val="24"/>
    </w:rPr>
  </w:style>
  <w:style w:type="paragraph" w:styleId="Noga">
    <w:name w:val="footer"/>
    <w:basedOn w:val="Navaden"/>
    <w:link w:val="NogaZnak"/>
    <w:unhideWhenUsed/>
    <w:rsid w:val="00D50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50C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lnica.si/obcina/varovanje-osebnih-podatkov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Kamnik na podlagi 6</vt:lpstr>
    </vt:vector>
  </TitlesOfParts>
  <Company/>
  <LinksUpToDate>false</LinksUpToDate>
  <CharactersWithSpaces>5638</CharactersWithSpaces>
  <SharedDoc>false</SharedDoc>
  <HLinks>
    <vt:vector size="6" baseType="variant"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http://www.kamnik.si/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Kamnik na podlagi 6</dc:title>
  <dc:creator>Veternik</dc:creator>
  <cp:lastModifiedBy>Marica Praznik</cp:lastModifiedBy>
  <cp:revision>2</cp:revision>
  <cp:lastPrinted>2022-03-09T12:57:00Z</cp:lastPrinted>
  <dcterms:created xsi:type="dcterms:W3CDTF">2026-03-12T11:55:00Z</dcterms:created>
  <dcterms:modified xsi:type="dcterms:W3CDTF">2026-03-12T11:55:00Z</dcterms:modified>
</cp:coreProperties>
</file>